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B18BF" w14:textId="77777777" w:rsidR="002E442D" w:rsidRDefault="0093219A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0681344D" w14:textId="77777777" w:rsidR="002E442D" w:rsidRDefault="0093219A">
      <w:pPr>
        <w:spacing w:after="0"/>
        <w:jc w:val="center"/>
      </w:pPr>
      <w:r>
        <w:t>Місто: Запоріжжя</w:t>
      </w:r>
    </w:p>
    <w:p w14:paraId="25C02A71" w14:textId="77777777" w:rsidR="002E442D" w:rsidRDefault="0093219A">
      <w:pPr>
        <w:spacing w:after="240"/>
        <w:jc w:val="center"/>
      </w:pPr>
      <w:r>
        <w:t>31 Січня - 01 Лютого 2026</w:t>
      </w:r>
    </w:p>
    <w:p w14:paraId="5828FAEE" w14:textId="77777777" w:rsidR="002E442D" w:rsidRDefault="0093219A">
      <w:pPr>
        <w:pStyle w:val="Heading1"/>
        <w:jc w:val="center"/>
      </w:pPr>
      <w:r>
        <w:t>613 High Heels Дорослі Solo Pro</w:t>
      </w:r>
    </w:p>
    <w:p w14:paraId="372F5A0C" w14:textId="77777777" w:rsidR="002E442D" w:rsidRDefault="0093219A">
      <w:pPr>
        <w:pStyle w:val="Heading2"/>
      </w:pPr>
      <w:r>
        <w:t>Суддівська колегія</w:t>
      </w:r>
    </w:p>
    <w:p w14:paraId="2E9E532E" w14:textId="77777777" w:rsidR="002E442D" w:rsidRDefault="0093219A">
      <w:pPr>
        <w:spacing w:after="0"/>
      </w:pPr>
      <w:r>
        <w:t>A - Тетяна Фурманова</w:t>
      </w:r>
    </w:p>
    <w:p w14:paraId="0AE9D6DE" w14:textId="77777777" w:rsidR="002E442D" w:rsidRDefault="0093219A">
      <w:pPr>
        <w:spacing w:after="0"/>
      </w:pPr>
      <w:r>
        <w:t>B - Тетяна Тизенберг</w:t>
      </w:r>
    </w:p>
    <w:p w14:paraId="47E4BD3E" w14:textId="77777777" w:rsidR="002E442D" w:rsidRDefault="0093219A">
      <w:pPr>
        <w:spacing w:after="0"/>
      </w:pPr>
      <w:r>
        <w:t>C - Марія Chirva (Київ)</w:t>
      </w:r>
    </w:p>
    <w:p w14:paraId="2D3CCF03" w14:textId="77777777" w:rsidR="002E442D" w:rsidRDefault="0093219A">
      <w:pPr>
        <w:spacing w:after="0"/>
      </w:pPr>
      <w:r>
        <w:t>D - Ольга Дробиш (Київ) \ Olha LeRoy</w:t>
      </w:r>
    </w:p>
    <w:p w14:paraId="10DE779D" w14:textId="77777777" w:rsidR="002E442D" w:rsidRDefault="0093219A">
      <w:pPr>
        <w:spacing w:after="0"/>
      </w:pPr>
      <w:r>
        <w:t>E - KATiA (Чернігів)</w:t>
      </w:r>
    </w:p>
    <w:p w14:paraId="2103CAE1" w14:textId="77777777" w:rsidR="002E442D" w:rsidRDefault="002E442D"/>
    <w:p w14:paraId="298AE4BE" w14:textId="77777777" w:rsidR="002E442D" w:rsidRDefault="0093219A">
      <w:pPr>
        <w:pStyle w:val="Heading2"/>
      </w:pPr>
      <w:r>
        <w:t>Результати</w:t>
      </w:r>
    </w:p>
    <w:p w14:paraId="5076200B" w14:textId="77777777" w:rsidR="002E442D" w:rsidRDefault="0093219A">
      <w:pPr>
        <w:pStyle w:val="ListNumber"/>
        <w:spacing w:after="0"/>
      </w:pPr>
      <w:r>
        <w:t>#841 Софія Сидоренко - 1 місце</w:t>
      </w:r>
    </w:p>
    <w:p w14:paraId="5EB829B9" w14:textId="77777777" w:rsidR="002E442D" w:rsidRDefault="002E442D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93219A" w14:paraId="7077C20F" w14:textId="77777777" w:rsidTr="004B71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29CE0DC" w14:textId="77777777" w:rsidR="0093219A" w:rsidRDefault="0093219A" w:rsidP="004B714B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776B28EB" w14:textId="77777777" w:rsidR="0093219A" w:rsidRDefault="0093219A" w:rsidP="004B7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650DA6C5" w14:textId="77777777" w:rsidR="0093219A" w:rsidRDefault="0093219A" w:rsidP="004B7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7C3C6E1" w14:textId="77777777" w:rsidR="0093219A" w:rsidRDefault="0093219A" w:rsidP="004B7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0CB1947C" w14:textId="77777777" w:rsidR="0093219A" w:rsidRDefault="0093219A" w:rsidP="004B7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139A1E5C" w14:textId="77777777" w:rsidR="0093219A" w:rsidRDefault="0093219A" w:rsidP="004B7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1A8B6393" w14:textId="77777777" w:rsidR="0093219A" w:rsidRDefault="0093219A" w:rsidP="004B71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93219A" w14:paraId="45782FC5" w14:textId="77777777" w:rsidTr="004B71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D5CBA7A" w14:textId="1FB57987" w:rsidR="0093219A" w:rsidRDefault="0093219A" w:rsidP="004B714B">
            <w:pPr>
              <w:jc w:val="center"/>
            </w:pPr>
            <w:r>
              <w:t>841</w:t>
            </w:r>
          </w:p>
        </w:tc>
        <w:tc>
          <w:tcPr>
            <w:tcW w:w="1337" w:type="dxa"/>
          </w:tcPr>
          <w:p w14:paraId="296AAC12" w14:textId="77777777" w:rsidR="0093219A" w:rsidRDefault="0093219A" w:rsidP="004B7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C57E888" w14:textId="77777777" w:rsidR="0093219A" w:rsidRDefault="0093219A" w:rsidP="004B7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38099DF" w14:textId="77777777" w:rsidR="0093219A" w:rsidRDefault="0093219A" w:rsidP="004B7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79BF295" w14:textId="77777777" w:rsidR="0093219A" w:rsidRDefault="0093219A" w:rsidP="004B7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4B5E732" w14:textId="77777777" w:rsidR="0093219A" w:rsidRDefault="0093219A" w:rsidP="004B7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1730AF5" w14:textId="77777777" w:rsidR="0093219A" w:rsidRDefault="0093219A" w:rsidP="004B7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4C43543F" w14:textId="77777777" w:rsidR="0093219A" w:rsidRDefault="0093219A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3880266">
    <w:abstractNumId w:val="8"/>
  </w:num>
  <w:num w:numId="2" w16cid:durableId="1227571149">
    <w:abstractNumId w:val="6"/>
  </w:num>
  <w:num w:numId="3" w16cid:durableId="1123111465">
    <w:abstractNumId w:val="5"/>
  </w:num>
  <w:num w:numId="4" w16cid:durableId="1024401144">
    <w:abstractNumId w:val="4"/>
  </w:num>
  <w:num w:numId="5" w16cid:durableId="168253030">
    <w:abstractNumId w:val="7"/>
  </w:num>
  <w:num w:numId="6" w16cid:durableId="2084597628">
    <w:abstractNumId w:val="3"/>
  </w:num>
  <w:num w:numId="7" w16cid:durableId="85461932">
    <w:abstractNumId w:val="2"/>
  </w:num>
  <w:num w:numId="8" w16cid:durableId="1084885897">
    <w:abstractNumId w:val="1"/>
  </w:num>
  <w:num w:numId="9" w16cid:durableId="2102404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E442D"/>
    <w:rsid w:val="00326F90"/>
    <w:rsid w:val="0033036A"/>
    <w:rsid w:val="0093219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95E7ED"/>
  <w14:defaultImageDpi w14:val="300"/>
  <w15:docId w15:val="{9C563E14-D8A1-4486-9B19-E0E5D387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295</Characters>
  <Application>Microsoft Office Word</Application>
  <DocSecurity>0</DocSecurity>
  <Lines>32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2026-02-03T22:58:00Z</dcterms:modified>
  <cp:category/>
</cp:coreProperties>
</file>